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FA1A" w14:textId="63F65740" w:rsidR="006D3C6F" w:rsidRPr="008C54DA" w:rsidRDefault="006D3C6F" w:rsidP="006D3C6F">
      <w:pPr>
        <w:tabs>
          <w:tab w:val="left" w:pos="253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940253A" w14:textId="77777777" w:rsidR="00BF4B80" w:rsidRPr="00EA5918" w:rsidRDefault="00BF4B80" w:rsidP="00BF4B80">
      <w:pPr>
        <w:spacing w:after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3C47C4A" w14:textId="77777777" w:rsidR="00186BB4" w:rsidRDefault="00BF4B80" w:rsidP="00BF4B80">
      <w:pPr>
        <w:keepNext/>
        <w:keepLines/>
        <w:spacing w:after="0"/>
        <w:ind w:right="3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EA5918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PROGRAM STAŻU </w:t>
      </w:r>
    </w:p>
    <w:p w14:paraId="0E9466AA" w14:textId="73E0DDC6" w:rsidR="00BF4B80" w:rsidRPr="00186BB4" w:rsidRDefault="00BF4B80" w:rsidP="00186BB4">
      <w:pPr>
        <w:keepNext/>
        <w:keepLines/>
        <w:spacing w:after="0"/>
        <w:ind w:right="3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EA5918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DLA STUDENTÓW Z KIERUNKU </w:t>
      </w:r>
      <w:r w:rsidRPr="008C54DA">
        <w:rPr>
          <w:rFonts w:ascii="Times New Roman" w:hAnsi="Times New Roman"/>
          <w:b/>
          <w:color w:val="000000"/>
          <w:lang w:eastAsia="pl-PL"/>
        </w:rPr>
        <w:t>……………………………………….</w:t>
      </w:r>
    </w:p>
    <w:p w14:paraId="50FA0F9C" w14:textId="77777777" w:rsidR="0043414F" w:rsidRPr="008C54DA" w:rsidRDefault="0043414F" w:rsidP="00BF4B80">
      <w:pPr>
        <w:spacing w:after="0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</w:p>
    <w:p w14:paraId="6E334007" w14:textId="177BA2D3" w:rsidR="00BF4B80" w:rsidRPr="008C54DA" w:rsidRDefault="00BF4B80" w:rsidP="00BF4B80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8C54DA">
        <w:rPr>
          <w:rFonts w:ascii="Times New Roman" w:hAnsi="Times New Roman"/>
          <w:color w:val="000000" w:themeColor="text1"/>
          <w:sz w:val="20"/>
          <w:szCs w:val="20"/>
          <w:lang w:eastAsia="pl-PL"/>
        </w:rPr>
        <w:t>Imię i nazwisko Stażysty:</w:t>
      </w:r>
      <w:r w:rsidRPr="008C54DA">
        <w:rPr>
          <w:rFonts w:ascii="Times New Roman" w:hAnsi="Times New Roman"/>
          <w:color w:val="BFBFBF" w:themeColor="background1" w:themeShade="BF"/>
          <w:sz w:val="20"/>
          <w:szCs w:val="20"/>
          <w:lang w:eastAsia="pl-PL"/>
        </w:rPr>
        <w:t>…………………………………………………………………………</w:t>
      </w:r>
    </w:p>
    <w:p w14:paraId="3F2C3631" w14:textId="5A3C37B7" w:rsidR="00BF4B80" w:rsidRPr="008C54DA" w:rsidRDefault="00BF4B80" w:rsidP="00BF4B80">
      <w:pPr>
        <w:spacing w:after="4" w:line="268" w:lineRule="auto"/>
        <w:ind w:left="-5" w:right="1267" w:hanging="1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 w:themeColor="text1"/>
          <w:sz w:val="20"/>
          <w:szCs w:val="20"/>
          <w:lang w:eastAsia="pl-PL"/>
        </w:rPr>
        <w:t>Organizator stażu i miejsce odbywania stażu (nazwa):</w:t>
      </w:r>
      <w:r w:rsidRPr="008C54DA">
        <w:rPr>
          <w:rFonts w:ascii="Times New Roman" w:hAnsi="Times New Roman"/>
          <w:color w:val="BFBFBF" w:themeColor="background1" w:themeShade="BF"/>
          <w:sz w:val="20"/>
          <w:szCs w:val="20"/>
          <w:lang w:eastAsia="pl-PL"/>
        </w:rPr>
        <w:t>…………………………………………</w:t>
      </w:r>
      <w:r w:rsidR="0043414F" w:rsidRPr="008C54DA">
        <w:rPr>
          <w:rFonts w:ascii="Times New Roman" w:hAnsi="Times New Roman"/>
          <w:color w:val="BFBFBF" w:themeColor="background1" w:themeShade="BF"/>
          <w:sz w:val="20"/>
          <w:szCs w:val="20"/>
          <w:lang w:eastAsia="pl-PL"/>
        </w:rPr>
        <w:t>…</w:t>
      </w:r>
    </w:p>
    <w:p w14:paraId="1E27D423" w14:textId="184ED267" w:rsidR="00BF4B80" w:rsidRPr="008C54DA" w:rsidRDefault="00BF4B80" w:rsidP="00BF4B80">
      <w:pPr>
        <w:spacing w:after="4" w:line="268" w:lineRule="auto"/>
        <w:ind w:left="-5" w:hanging="1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/>
          <w:sz w:val="20"/>
          <w:lang w:eastAsia="pl-PL"/>
        </w:rPr>
        <w:t xml:space="preserve">Opiekun stażysty: </w:t>
      </w:r>
      <w:r w:rsidRPr="008C54DA">
        <w:rPr>
          <w:rFonts w:ascii="Times New Roman" w:hAnsi="Times New Roman"/>
          <w:color w:val="BFBFBF"/>
          <w:sz w:val="20"/>
          <w:lang w:eastAsia="pl-PL"/>
        </w:rPr>
        <w:t>…………………………………………………………………………………</w:t>
      </w:r>
      <w:r w:rsidRPr="008C54DA">
        <w:rPr>
          <w:rFonts w:ascii="Times New Roman" w:hAnsi="Times New Roman"/>
          <w:color w:val="000000"/>
          <w:sz w:val="20"/>
          <w:lang w:eastAsia="pl-PL"/>
        </w:rPr>
        <w:t xml:space="preserve"> </w:t>
      </w:r>
    </w:p>
    <w:p w14:paraId="7902107D" w14:textId="77777777" w:rsidR="00BF4B80" w:rsidRPr="008C54DA" w:rsidRDefault="00BF4B80" w:rsidP="00BF4B80">
      <w:pPr>
        <w:spacing w:after="18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b/>
          <w:color w:val="000000"/>
          <w:sz w:val="20"/>
          <w:lang w:eastAsia="pl-PL"/>
        </w:rPr>
        <w:t xml:space="preserve"> </w:t>
      </w:r>
    </w:p>
    <w:p w14:paraId="5F3F7A14" w14:textId="250E5D9D" w:rsidR="00BF4B80" w:rsidRPr="008C54DA" w:rsidRDefault="002008C2" w:rsidP="00BF4B80">
      <w:pPr>
        <w:numPr>
          <w:ilvl w:val="0"/>
          <w:numId w:val="1"/>
        </w:numPr>
        <w:spacing w:after="45"/>
        <w:ind w:hanging="25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 w:themeColor="text1"/>
          <w:sz w:val="20"/>
          <w:szCs w:val="20"/>
          <w:lang w:eastAsia="pl-PL"/>
        </w:rPr>
        <w:t>W</w:t>
      </w:r>
      <w:r w:rsidR="00BF4B80" w:rsidRPr="008C54DA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zakresie </w:t>
      </w:r>
      <w:r w:rsidR="00BF4B80" w:rsidRPr="008C54DA">
        <w:rPr>
          <w:rFonts w:ascii="Times New Roman" w:hAnsi="Times New Roman"/>
          <w:b/>
          <w:bCs/>
          <w:color w:val="000000" w:themeColor="text1"/>
          <w:sz w:val="20"/>
          <w:szCs w:val="20"/>
          <w:lang w:eastAsia="pl-PL"/>
        </w:rPr>
        <w:t>wiedzy</w:t>
      </w:r>
      <w:r w:rsidR="00BF4B80" w:rsidRPr="008C54DA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Stażysta zapozna się: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84"/>
        <w:gridCol w:w="7320"/>
        <w:gridCol w:w="1116"/>
      </w:tblGrid>
      <w:tr w:rsidR="00BF4B80" w:rsidRPr="008C54DA" w14:paraId="62C8E8CE" w14:textId="77777777" w:rsidTr="00E041D9">
        <w:trPr>
          <w:trHeight w:val="541"/>
        </w:trPr>
        <w:tc>
          <w:tcPr>
            <w:tcW w:w="425" w:type="dxa"/>
          </w:tcPr>
          <w:p w14:paraId="213B360C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7972" w:type="dxa"/>
          </w:tcPr>
          <w:p w14:paraId="77952999" w14:textId="77777777" w:rsidR="00BF4B80" w:rsidRPr="008C54DA" w:rsidRDefault="00BF4B80" w:rsidP="002008C2">
            <w:pPr>
              <w:spacing w:after="0" w:line="250" w:lineRule="auto"/>
              <w:ind w:right="3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 prowadzoną przez Organizatora stażu działalnością ze szczególnym uwzględnieniem aspektów należących do obszaru …………………………………………………….…,</w:t>
            </w:r>
            <w:r w:rsidRPr="008C54DA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69B81C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0C2981C4" w14:textId="77777777" w:rsidTr="00E041D9">
        <w:tc>
          <w:tcPr>
            <w:tcW w:w="425" w:type="dxa"/>
          </w:tcPr>
          <w:p w14:paraId="5098107C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7972" w:type="dxa"/>
          </w:tcPr>
          <w:p w14:paraId="74BD433B" w14:textId="77777777" w:rsidR="00BF4B80" w:rsidRPr="008C54DA" w:rsidRDefault="00BF4B80" w:rsidP="002008C2">
            <w:pPr>
              <w:spacing w:after="0" w:line="25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ze stosowanymi technikami i technologiami w planowaniu i realizowaniu zadań organizacyjnych,</w:t>
            </w:r>
          </w:p>
        </w:tc>
        <w:tc>
          <w:tcPr>
            <w:tcW w:w="992" w:type="dxa"/>
            <w:vAlign w:val="center"/>
          </w:tcPr>
          <w:p w14:paraId="1BC914A3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4809255F" w14:textId="77777777" w:rsidTr="00E041D9">
        <w:tc>
          <w:tcPr>
            <w:tcW w:w="425" w:type="dxa"/>
          </w:tcPr>
          <w:p w14:paraId="2F63F9CC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7972" w:type="dxa"/>
          </w:tcPr>
          <w:p w14:paraId="2972C66D" w14:textId="31E6F643" w:rsidR="00BF4B80" w:rsidRPr="008C54DA" w:rsidRDefault="00BF4B80" w:rsidP="002008C2">
            <w:pPr>
              <w:spacing w:after="0" w:line="25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 systemem organizacyjnym</w:t>
            </w:r>
            <w:r w:rsidRPr="008C54DA">
              <w:rPr>
                <w:rFonts w:ascii="Times New Roman" w:hAnsi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>Organizatora stażu, z bazą informatyczną, stosowanymi programami i systemami,</w:t>
            </w:r>
          </w:p>
        </w:tc>
        <w:tc>
          <w:tcPr>
            <w:tcW w:w="992" w:type="dxa"/>
            <w:vAlign w:val="center"/>
          </w:tcPr>
          <w:p w14:paraId="333309BB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5E5DB94C" w14:textId="77777777" w:rsidTr="00E041D9">
        <w:trPr>
          <w:trHeight w:val="163"/>
        </w:trPr>
        <w:tc>
          <w:tcPr>
            <w:tcW w:w="425" w:type="dxa"/>
          </w:tcPr>
          <w:p w14:paraId="21EB9092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7972" w:type="dxa"/>
          </w:tcPr>
          <w:p w14:paraId="6515E975" w14:textId="77777777" w:rsidR="00BF4B80" w:rsidRPr="008C54DA" w:rsidRDefault="00BF4B80" w:rsidP="002008C2">
            <w:pPr>
              <w:spacing w:after="0" w:line="25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ze stosowanymi u Organizatora stażu przepisami bhp, p.poż. i stanowiskowymi,  </w:t>
            </w:r>
          </w:p>
        </w:tc>
        <w:tc>
          <w:tcPr>
            <w:tcW w:w="992" w:type="dxa"/>
            <w:vAlign w:val="center"/>
          </w:tcPr>
          <w:p w14:paraId="14AA2518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F400AE" w:rsidRPr="008C54DA" w14:paraId="58C1D0DE" w14:textId="77777777" w:rsidTr="00E041D9">
        <w:trPr>
          <w:trHeight w:val="163"/>
        </w:trPr>
        <w:tc>
          <w:tcPr>
            <w:tcW w:w="425" w:type="dxa"/>
          </w:tcPr>
          <w:p w14:paraId="7C71FC36" w14:textId="1B00A915" w:rsidR="00F400AE" w:rsidRPr="008C54DA" w:rsidRDefault="00F400AE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5)</w:t>
            </w:r>
            <w:r w:rsidR="00CB2E5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72" w:type="dxa"/>
          </w:tcPr>
          <w:p w14:paraId="3BE591D6" w14:textId="6B73297A" w:rsidR="00F400AE" w:rsidRPr="008C54DA" w:rsidRDefault="00CB2E5B" w:rsidP="002008C2">
            <w:pPr>
              <w:spacing w:after="0" w:line="250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…………………………………………………………………………………………….</w:t>
            </w:r>
          </w:p>
        </w:tc>
        <w:tc>
          <w:tcPr>
            <w:tcW w:w="992" w:type="dxa"/>
            <w:vAlign w:val="center"/>
          </w:tcPr>
          <w:p w14:paraId="7118A012" w14:textId="77777777" w:rsidR="00F400AE" w:rsidRPr="008C54DA" w:rsidRDefault="00F400AE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C9A7F8F" w14:textId="77777777" w:rsidR="00BF4B80" w:rsidRPr="008C54DA" w:rsidRDefault="00BF4B80" w:rsidP="00BF4B80">
      <w:pPr>
        <w:spacing w:after="18"/>
        <w:rPr>
          <w:rFonts w:ascii="Times New Roman" w:hAnsi="Times New Roman"/>
          <w:color w:val="000000"/>
          <w:lang w:eastAsia="pl-PL"/>
        </w:rPr>
      </w:pPr>
    </w:p>
    <w:p w14:paraId="5E1C80D1" w14:textId="20CC5BCF" w:rsidR="00BF4B80" w:rsidRPr="008C54DA" w:rsidRDefault="002008C2" w:rsidP="00BF4B80">
      <w:pPr>
        <w:numPr>
          <w:ilvl w:val="0"/>
          <w:numId w:val="1"/>
        </w:numPr>
        <w:spacing w:after="45"/>
        <w:ind w:hanging="25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/>
          <w:sz w:val="20"/>
          <w:lang w:eastAsia="pl-PL"/>
        </w:rPr>
        <w:t>W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 xml:space="preserve"> zakresie </w:t>
      </w:r>
      <w:r w:rsidR="00BF4B80" w:rsidRPr="008C54DA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umiejętności 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>stażysta nauczy się:</w:t>
      </w:r>
      <w:r w:rsidR="00BF4B80" w:rsidRPr="008C54DA">
        <w:rPr>
          <w:rFonts w:ascii="Times New Roman" w:hAnsi="Times New Roman"/>
          <w:b/>
          <w:color w:val="000000"/>
          <w:sz w:val="20"/>
          <w:lang w:eastAsia="pl-PL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84"/>
        <w:gridCol w:w="7320"/>
        <w:gridCol w:w="1116"/>
      </w:tblGrid>
      <w:tr w:rsidR="00BF4B80" w:rsidRPr="008C54DA" w14:paraId="2F761A3F" w14:textId="77777777" w:rsidTr="00E041D9">
        <w:trPr>
          <w:trHeight w:val="231"/>
        </w:trPr>
        <w:tc>
          <w:tcPr>
            <w:tcW w:w="425" w:type="dxa"/>
          </w:tcPr>
          <w:p w14:paraId="0686B309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7972" w:type="dxa"/>
          </w:tcPr>
          <w:p w14:paraId="788F2354" w14:textId="04824987" w:rsidR="00BF4B80" w:rsidRPr="008C54DA" w:rsidRDefault="00BF4B80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poruszać się w systemie organizacyjnym, </w:t>
            </w:r>
          </w:p>
        </w:tc>
        <w:tc>
          <w:tcPr>
            <w:tcW w:w="992" w:type="dxa"/>
            <w:vAlign w:val="center"/>
          </w:tcPr>
          <w:p w14:paraId="264B3D29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362FF4C4" w14:textId="77777777" w:rsidTr="00E041D9">
        <w:tc>
          <w:tcPr>
            <w:tcW w:w="425" w:type="dxa"/>
          </w:tcPr>
          <w:p w14:paraId="60D9C03F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7972" w:type="dxa"/>
          </w:tcPr>
          <w:p w14:paraId="1CB1172B" w14:textId="77777777" w:rsidR="00BF4B80" w:rsidRPr="008C54DA" w:rsidRDefault="00BF4B80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>projektować i realizować proste procesy,</w:t>
            </w:r>
          </w:p>
        </w:tc>
        <w:tc>
          <w:tcPr>
            <w:tcW w:w="992" w:type="dxa"/>
            <w:vAlign w:val="center"/>
          </w:tcPr>
          <w:p w14:paraId="50D27DC6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6BEACE0C" w14:textId="77777777" w:rsidTr="00E041D9">
        <w:tc>
          <w:tcPr>
            <w:tcW w:w="425" w:type="dxa"/>
          </w:tcPr>
          <w:p w14:paraId="68CDC2E4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7972" w:type="dxa"/>
          </w:tcPr>
          <w:p w14:paraId="38BA8DCE" w14:textId="77777777" w:rsidR="00BF4B80" w:rsidRPr="008C54DA" w:rsidRDefault="00BF4B80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>planować zadania produkcyjne,</w:t>
            </w:r>
          </w:p>
        </w:tc>
        <w:tc>
          <w:tcPr>
            <w:tcW w:w="992" w:type="dxa"/>
            <w:vAlign w:val="center"/>
          </w:tcPr>
          <w:p w14:paraId="67DEDDAB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4AB7C9ED" w14:textId="77777777" w:rsidTr="00E041D9">
        <w:tc>
          <w:tcPr>
            <w:tcW w:w="425" w:type="dxa"/>
          </w:tcPr>
          <w:p w14:paraId="29EF95E7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7972" w:type="dxa"/>
          </w:tcPr>
          <w:p w14:paraId="675675FD" w14:textId="77777777" w:rsidR="00BF4B80" w:rsidRPr="008C54DA" w:rsidRDefault="00BF4B80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dobierać właściwe narzędzia do planowanych i podejmowanych zadań, </w:t>
            </w:r>
          </w:p>
        </w:tc>
        <w:tc>
          <w:tcPr>
            <w:tcW w:w="992" w:type="dxa"/>
            <w:vAlign w:val="center"/>
          </w:tcPr>
          <w:p w14:paraId="7AF95827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01DF9BCE" w14:textId="77777777" w:rsidTr="00E041D9">
        <w:tc>
          <w:tcPr>
            <w:tcW w:w="425" w:type="dxa"/>
          </w:tcPr>
          <w:p w14:paraId="07CA6962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7972" w:type="dxa"/>
          </w:tcPr>
          <w:p w14:paraId="7B3997BC" w14:textId="77777777" w:rsidR="00BF4B80" w:rsidRPr="008C54DA" w:rsidRDefault="00BF4B80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diagnozować i rozwiązywać wybrane problemy inżynierskie, </w:t>
            </w:r>
          </w:p>
        </w:tc>
        <w:tc>
          <w:tcPr>
            <w:tcW w:w="992" w:type="dxa"/>
            <w:vAlign w:val="center"/>
          </w:tcPr>
          <w:p w14:paraId="6B7EFDE8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1EB8F239" w14:textId="77777777" w:rsidTr="00E041D9">
        <w:tc>
          <w:tcPr>
            <w:tcW w:w="425" w:type="dxa"/>
          </w:tcPr>
          <w:p w14:paraId="6480B37E" w14:textId="77777777" w:rsidR="00BF4B80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6)</w:t>
            </w:r>
          </w:p>
          <w:p w14:paraId="7A68DE50" w14:textId="29D10278" w:rsidR="00CB2E5B" w:rsidRPr="008C54DA" w:rsidRDefault="00CB2E5B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7)</w:t>
            </w:r>
          </w:p>
        </w:tc>
        <w:tc>
          <w:tcPr>
            <w:tcW w:w="7972" w:type="dxa"/>
          </w:tcPr>
          <w:p w14:paraId="2A0D8C4D" w14:textId="77777777" w:rsidR="00CB2E5B" w:rsidRDefault="00BF4B80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stosować przepisy bhp, p.poż. i stanowiskowe,</w:t>
            </w:r>
          </w:p>
          <w:p w14:paraId="242590E9" w14:textId="4FDA5E42" w:rsidR="00CB2E5B" w:rsidRPr="00CB2E5B" w:rsidRDefault="00CB2E5B" w:rsidP="00E041D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…………………………………………………………………………………………….</w:t>
            </w:r>
          </w:p>
        </w:tc>
        <w:tc>
          <w:tcPr>
            <w:tcW w:w="992" w:type="dxa"/>
            <w:vAlign w:val="center"/>
          </w:tcPr>
          <w:p w14:paraId="02F2F1D0" w14:textId="021BDBEF" w:rsidR="00BF4B80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  <w:p w14:paraId="01D1078A" w14:textId="77777777" w:rsidR="00CB2E5B" w:rsidRDefault="00CB2E5B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50351023" w14:textId="4E4D34E4" w:rsidR="00CB2E5B" w:rsidRPr="008C54DA" w:rsidRDefault="00CB2E5B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215643" w14:textId="7FBDFE31" w:rsidR="00BF4B80" w:rsidRPr="008C54DA" w:rsidRDefault="002008C2" w:rsidP="00BF4B80">
      <w:pPr>
        <w:numPr>
          <w:ilvl w:val="0"/>
          <w:numId w:val="1"/>
        </w:numPr>
        <w:spacing w:after="45"/>
        <w:ind w:hanging="25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/>
          <w:sz w:val="20"/>
          <w:lang w:eastAsia="pl-PL"/>
        </w:rPr>
        <w:t>W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 xml:space="preserve"> zakresie </w:t>
      </w:r>
      <w:r w:rsidR="00BF4B80" w:rsidRPr="008C54DA">
        <w:rPr>
          <w:rFonts w:ascii="Times New Roman" w:hAnsi="Times New Roman"/>
          <w:b/>
          <w:bCs/>
          <w:color w:val="000000"/>
          <w:sz w:val="20"/>
          <w:lang w:eastAsia="pl-PL"/>
        </w:rPr>
        <w:t>kompetencji społecznych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 xml:space="preserve"> stażysta nabędzie: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91"/>
        <w:gridCol w:w="7313"/>
        <w:gridCol w:w="1116"/>
      </w:tblGrid>
      <w:tr w:rsidR="00BF4B80" w:rsidRPr="008C54DA" w14:paraId="680FF209" w14:textId="77777777" w:rsidTr="00E041D9">
        <w:trPr>
          <w:trHeight w:val="231"/>
        </w:trPr>
        <w:tc>
          <w:tcPr>
            <w:tcW w:w="425" w:type="dxa"/>
          </w:tcPr>
          <w:p w14:paraId="63F72087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7972" w:type="dxa"/>
          </w:tcPr>
          <w:p w14:paraId="1AA7D33B" w14:textId="154B63B6" w:rsidR="00BF4B80" w:rsidRPr="008C54DA" w:rsidRDefault="00BF4B80" w:rsidP="00E041D9">
            <w:pPr>
              <w:spacing w:after="22" w:line="249" w:lineRule="auto"/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>umiejętność współprac</w:t>
            </w:r>
            <w:r w:rsidR="001A22C0"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>y</w:t>
            </w:r>
            <w:r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 innymi pracownikami Organizatora stażu podczas realizacji zadań, </w:t>
            </w:r>
          </w:p>
        </w:tc>
        <w:tc>
          <w:tcPr>
            <w:tcW w:w="992" w:type="dxa"/>
            <w:vAlign w:val="center"/>
          </w:tcPr>
          <w:p w14:paraId="335F3F66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526950DF" w14:textId="77777777" w:rsidTr="00E041D9">
        <w:tc>
          <w:tcPr>
            <w:tcW w:w="425" w:type="dxa"/>
          </w:tcPr>
          <w:p w14:paraId="46C53622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7972" w:type="dxa"/>
          </w:tcPr>
          <w:p w14:paraId="16BAA1A7" w14:textId="77777777" w:rsidR="00BF4B80" w:rsidRPr="008C54DA" w:rsidRDefault="00BF4B80" w:rsidP="00E041D9">
            <w:pPr>
              <w:spacing w:after="22" w:line="249" w:lineRule="auto"/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sz w:val="20"/>
                <w:szCs w:val="20"/>
                <w:lang w:eastAsia="pl-PL"/>
              </w:rPr>
              <w:t>zrozumienie uwarunkowań i reguł obowiązujących w środowisku pracy,</w:t>
            </w:r>
          </w:p>
        </w:tc>
        <w:tc>
          <w:tcPr>
            <w:tcW w:w="992" w:type="dxa"/>
            <w:vAlign w:val="center"/>
          </w:tcPr>
          <w:p w14:paraId="10D83B58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748AD117" w14:textId="77777777" w:rsidTr="00E041D9">
        <w:tc>
          <w:tcPr>
            <w:tcW w:w="425" w:type="dxa"/>
          </w:tcPr>
          <w:p w14:paraId="2D5053CE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7972" w:type="dxa"/>
          </w:tcPr>
          <w:p w14:paraId="7DABC2AD" w14:textId="77777777" w:rsidR="00BF4B80" w:rsidRPr="008C54DA" w:rsidRDefault="00BF4B80" w:rsidP="00E041D9">
            <w:pPr>
              <w:spacing w:after="22" w:line="249" w:lineRule="auto"/>
              <w:ind w:right="3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dbałość o terminowość i jakość swojej pracy,</w:t>
            </w:r>
          </w:p>
        </w:tc>
        <w:tc>
          <w:tcPr>
            <w:tcW w:w="992" w:type="dxa"/>
            <w:vAlign w:val="center"/>
          </w:tcPr>
          <w:p w14:paraId="41585392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7B089F83" w14:textId="77777777" w:rsidTr="00E041D9">
        <w:tc>
          <w:tcPr>
            <w:tcW w:w="425" w:type="dxa"/>
          </w:tcPr>
          <w:p w14:paraId="0C846362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7972" w:type="dxa"/>
          </w:tcPr>
          <w:p w14:paraId="4DE55C2D" w14:textId="083D0248" w:rsidR="00BF4B80" w:rsidRPr="008C54DA" w:rsidRDefault="00BF4B80" w:rsidP="00E041D9">
            <w:pPr>
              <w:spacing w:after="22" w:line="249" w:lineRule="auto"/>
              <w:ind w:right="3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doświadczenie w zakresie konkurowania na rynku pracy</w:t>
            </w:r>
            <w:r w:rsidR="001A22C0"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30DFF50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BF4B80" w:rsidRPr="008C54DA" w14:paraId="44A4D29E" w14:textId="77777777" w:rsidTr="00E041D9">
        <w:tc>
          <w:tcPr>
            <w:tcW w:w="425" w:type="dxa"/>
          </w:tcPr>
          <w:p w14:paraId="6192755A" w14:textId="77777777" w:rsidR="00BF4B80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5)</w:t>
            </w:r>
          </w:p>
          <w:p w14:paraId="14DC63BF" w14:textId="64203114" w:rsidR="00CB2E5B" w:rsidRPr="008C54DA" w:rsidRDefault="00CB2E5B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6)</w:t>
            </w:r>
          </w:p>
        </w:tc>
        <w:tc>
          <w:tcPr>
            <w:tcW w:w="7972" w:type="dxa"/>
          </w:tcPr>
          <w:p w14:paraId="3B9B9E8C" w14:textId="77777777" w:rsidR="00BF4B80" w:rsidRDefault="00BF4B80" w:rsidP="00E041D9">
            <w:pPr>
              <w:spacing w:after="22" w:line="249" w:lineRule="auto"/>
              <w:ind w:right="3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umiejętność dokonywania samooceny. </w:t>
            </w:r>
          </w:p>
          <w:p w14:paraId="65EB534D" w14:textId="39432FF9" w:rsidR="00CB2E5B" w:rsidRPr="008C54DA" w:rsidRDefault="00CB2E5B" w:rsidP="00E041D9">
            <w:pPr>
              <w:spacing w:after="22" w:line="249" w:lineRule="auto"/>
              <w:ind w:right="3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…………………………………………………………………………………………..</w:t>
            </w:r>
          </w:p>
        </w:tc>
        <w:tc>
          <w:tcPr>
            <w:tcW w:w="992" w:type="dxa"/>
            <w:vAlign w:val="center"/>
          </w:tcPr>
          <w:p w14:paraId="0FE7A4AA" w14:textId="77777777" w:rsidR="00BF4B80" w:rsidRPr="008C54DA" w:rsidRDefault="00BF4B80" w:rsidP="00E041D9">
            <w:pPr>
              <w:spacing w:after="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C54D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</w:tbl>
    <w:p w14:paraId="0230CE78" w14:textId="77777777" w:rsidR="00BF4B80" w:rsidRPr="008C54DA" w:rsidRDefault="00BF4B80" w:rsidP="00BF4B80">
      <w:pPr>
        <w:spacing w:after="0"/>
        <w:ind w:left="8" w:hanging="8"/>
        <w:rPr>
          <w:rFonts w:ascii="Times New Roman" w:hAnsi="Times New Roman"/>
          <w:color w:val="000000"/>
          <w:sz w:val="20"/>
          <w:lang w:eastAsia="pl-PL"/>
        </w:rPr>
      </w:pPr>
    </w:p>
    <w:p w14:paraId="256D879E" w14:textId="77777777" w:rsidR="00BF4B80" w:rsidRPr="008C54DA" w:rsidRDefault="00BF4B80" w:rsidP="00BF4B80">
      <w:pPr>
        <w:spacing w:after="0"/>
        <w:ind w:left="8" w:hanging="8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/>
          <w:sz w:val="20"/>
          <w:lang w:eastAsia="pl-PL"/>
        </w:rPr>
        <w:t xml:space="preserve">Wykaz spersonalizowanych czynności i zadań zaplanowanych do wykonania przez stażystę: </w:t>
      </w:r>
    </w:p>
    <w:p w14:paraId="1AB2044C" w14:textId="58EC14B0" w:rsidR="00BF4B80" w:rsidRPr="008C54DA" w:rsidRDefault="00BF4B80" w:rsidP="002008C2">
      <w:pPr>
        <w:spacing w:after="4" w:line="268" w:lineRule="auto"/>
        <w:ind w:left="-5" w:hanging="1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BFBFBF"/>
          <w:sz w:val="20"/>
          <w:lang w:eastAsia="pl-PL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</w:t>
      </w:r>
      <w:r w:rsidR="002008C2" w:rsidRPr="008C54DA">
        <w:rPr>
          <w:rFonts w:ascii="Times New Roman" w:hAnsi="Times New Roman"/>
          <w:color w:val="BFBFBF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B871D" w14:textId="77777777" w:rsidR="00BF4B80" w:rsidRPr="008C54DA" w:rsidRDefault="00BF4B80" w:rsidP="00BF4B80">
      <w:pPr>
        <w:spacing w:after="0"/>
        <w:ind w:left="8" w:hanging="8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000000"/>
          <w:sz w:val="20"/>
          <w:lang w:eastAsia="pl-PL"/>
        </w:rPr>
        <w:t xml:space="preserve">Inne uwagi: </w:t>
      </w:r>
    </w:p>
    <w:p w14:paraId="645B4384" w14:textId="77777777" w:rsidR="00BF4B80" w:rsidRPr="008C54DA" w:rsidRDefault="00BF4B80" w:rsidP="00BF4B80">
      <w:pPr>
        <w:spacing w:after="4" w:line="268" w:lineRule="auto"/>
        <w:ind w:left="-5" w:hanging="10"/>
        <w:rPr>
          <w:rFonts w:ascii="Times New Roman" w:hAnsi="Times New Roman"/>
          <w:color w:val="000000"/>
          <w:lang w:eastAsia="pl-PL"/>
        </w:rPr>
      </w:pPr>
      <w:r w:rsidRPr="008C54DA">
        <w:rPr>
          <w:rFonts w:ascii="Times New Roman" w:hAnsi="Times New Roman"/>
          <w:color w:val="BFBFBF"/>
          <w:sz w:val="20"/>
          <w:lang w:eastAsia="pl-PL"/>
        </w:rPr>
        <w:t>……………………………………………………………………………………………………….........................................................................</w:t>
      </w:r>
    </w:p>
    <w:p w14:paraId="6FEBD9E4" w14:textId="4612ED99" w:rsidR="00E605FB" w:rsidRPr="00E605FB" w:rsidRDefault="00BF4B80" w:rsidP="00BF4B80">
      <w:pPr>
        <w:spacing w:after="0"/>
        <w:rPr>
          <w:rFonts w:ascii="Times New Roman" w:hAnsi="Times New Roman"/>
          <w:i/>
          <w:color w:val="000000"/>
          <w:sz w:val="20"/>
          <w:lang w:eastAsia="pl-PL"/>
        </w:rPr>
      </w:pPr>
      <w:r w:rsidRPr="008C54DA">
        <w:rPr>
          <w:rFonts w:ascii="Times New Roman" w:hAnsi="Times New Roman"/>
          <w:i/>
          <w:color w:val="000000"/>
          <w:sz w:val="20"/>
          <w:lang w:eastAsia="pl-PL"/>
        </w:rPr>
        <w:t xml:space="preserve">* niepotrzebne skreślić </w:t>
      </w:r>
    </w:p>
    <w:p w14:paraId="7AF58848" w14:textId="6A6CD9B9" w:rsidR="00BF4B80" w:rsidRPr="008C54DA" w:rsidRDefault="00E605FB" w:rsidP="00BF4B80">
      <w:pPr>
        <w:tabs>
          <w:tab w:val="center" w:pos="5288"/>
          <w:tab w:val="center" w:pos="6654"/>
          <w:tab w:val="center" w:pos="8076"/>
        </w:tabs>
        <w:spacing w:after="0" w:line="265" w:lineRule="auto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</w:t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…………………………… 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ab/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ab/>
      </w:r>
      <w:r w:rsidR="008C54DA">
        <w:rPr>
          <w:rFonts w:ascii="Times New Roman" w:hAnsi="Times New Roman"/>
          <w:color w:val="000000"/>
          <w:sz w:val="20"/>
          <w:lang w:eastAsia="pl-PL"/>
        </w:rPr>
        <w:t xml:space="preserve">    </w:t>
      </w:r>
      <w:r w:rsidR="007D059A" w:rsidRPr="008C54DA">
        <w:rPr>
          <w:rFonts w:ascii="Times New Roman" w:hAnsi="Times New Roman"/>
          <w:color w:val="000000"/>
          <w:sz w:val="20"/>
          <w:lang w:eastAsia="pl-PL"/>
        </w:rPr>
        <w:t xml:space="preserve">  </w:t>
      </w:r>
      <w:r>
        <w:rPr>
          <w:rFonts w:ascii="Times New Roman" w:hAnsi="Times New Roman"/>
          <w:color w:val="000000"/>
          <w:sz w:val="20"/>
          <w:lang w:eastAsia="pl-PL"/>
        </w:rPr>
        <w:t xml:space="preserve">                </w:t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…………………………. </w:t>
      </w:r>
    </w:p>
    <w:p w14:paraId="7BF4D19E" w14:textId="491C073A" w:rsidR="00D63D22" w:rsidRPr="008C54DA" w:rsidRDefault="00E605FB" w:rsidP="00BF4B80">
      <w:pPr>
        <w:tabs>
          <w:tab w:val="center" w:pos="5277"/>
          <w:tab w:val="center" w:pos="6546"/>
          <w:tab w:val="right" w:pos="9073"/>
        </w:tabs>
        <w:spacing w:after="409" w:line="265" w:lineRule="auto"/>
        <w:ind w:right="-13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                                               </w:t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Data, 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CZYTELNY </w:t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podpis stażysty  </w:t>
      </w:r>
      <w:r w:rsidR="00BF4B80" w:rsidRPr="008C54DA">
        <w:rPr>
          <w:rFonts w:ascii="Times New Roman" w:hAnsi="Times New Roman"/>
          <w:color w:val="000000"/>
          <w:sz w:val="20"/>
          <w:lang w:eastAsia="pl-PL"/>
        </w:rPr>
        <w:tab/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8C54DA">
        <w:rPr>
          <w:rFonts w:ascii="Times New Roman" w:hAnsi="Times New Roman"/>
          <w:color w:val="000000"/>
          <w:sz w:val="20"/>
          <w:lang w:eastAsia="pl-PL"/>
        </w:rPr>
        <w:t xml:space="preserve">                </w:t>
      </w:r>
      <w:r>
        <w:rPr>
          <w:rFonts w:ascii="Times New Roman" w:hAnsi="Times New Roman"/>
          <w:color w:val="000000"/>
          <w:sz w:val="20"/>
          <w:lang w:eastAsia="pl-PL"/>
        </w:rPr>
        <w:t xml:space="preserve"> </w:t>
      </w:r>
      <w:r w:rsidR="008C54DA">
        <w:rPr>
          <w:rFonts w:ascii="Times New Roman" w:hAnsi="Times New Roman"/>
          <w:color w:val="000000"/>
          <w:sz w:val="20"/>
          <w:lang w:eastAsia="pl-PL"/>
        </w:rPr>
        <w:t xml:space="preserve">  </w:t>
      </w:r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Data, podpis </w:t>
      </w:r>
      <w:r w:rsidR="00186BB4">
        <w:rPr>
          <w:rFonts w:ascii="Times New Roman" w:hAnsi="Times New Roman"/>
          <w:color w:val="000000"/>
          <w:sz w:val="20"/>
          <w:szCs w:val="20"/>
          <w:lang w:eastAsia="pl-PL"/>
        </w:rPr>
        <w:t>O</w:t>
      </w:r>
      <w:bookmarkStart w:id="0" w:name="_GoBack"/>
      <w:bookmarkEnd w:id="0"/>
      <w:r w:rsidR="00BF4B80" w:rsidRPr="008C54D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piekuna </w:t>
      </w:r>
    </w:p>
    <w:sectPr w:rsidR="00D63D22" w:rsidRPr="008C54DA" w:rsidSect="007738BD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0AF0C" w14:textId="77777777" w:rsidR="00301B2F" w:rsidRDefault="00301B2F" w:rsidP="004A4CB3">
      <w:pPr>
        <w:spacing w:after="0" w:line="240" w:lineRule="auto"/>
      </w:pPr>
      <w:r>
        <w:separator/>
      </w:r>
    </w:p>
  </w:endnote>
  <w:endnote w:type="continuationSeparator" w:id="0">
    <w:p w14:paraId="78B9D968" w14:textId="77777777" w:rsidR="00301B2F" w:rsidRDefault="00301B2F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64B6D" w14:textId="77777777" w:rsidR="00301B2F" w:rsidRDefault="00301B2F" w:rsidP="004A4CB3">
      <w:pPr>
        <w:spacing w:after="0" w:line="240" w:lineRule="auto"/>
      </w:pPr>
      <w:r>
        <w:separator/>
      </w:r>
    </w:p>
  </w:footnote>
  <w:footnote w:type="continuationSeparator" w:id="0">
    <w:p w14:paraId="30731C34" w14:textId="77777777" w:rsidR="00301B2F" w:rsidRDefault="00301B2F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B10E" w14:textId="0C267997" w:rsidR="00E605FB" w:rsidRPr="00186BB4" w:rsidRDefault="00E605FB" w:rsidP="00E605FB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bookmarkStart w:id="1" w:name="_Hlk200099542"/>
    <w:r w:rsidRPr="00186BB4">
      <w:rPr>
        <w:rFonts w:ascii="Times New Roman" w:hAnsi="Times New Roman"/>
        <w:sz w:val="18"/>
        <w:szCs w:val="18"/>
      </w:rPr>
      <w:t xml:space="preserve">Załącznik nr </w:t>
    </w:r>
    <w:r w:rsidR="00EA5918" w:rsidRPr="00186BB4">
      <w:rPr>
        <w:rFonts w:ascii="Times New Roman" w:hAnsi="Times New Roman"/>
        <w:sz w:val="18"/>
        <w:szCs w:val="18"/>
      </w:rPr>
      <w:t>5</w:t>
    </w:r>
    <w:r w:rsidRPr="00186BB4">
      <w:rPr>
        <w:rFonts w:ascii="Times New Roman" w:hAnsi="Times New Roman"/>
        <w:sz w:val="18"/>
        <w:szCs w:val="18"/>
      </w:rPr>
      <w:t xml:space="preserve"> do Regulaminu staży studenckich oraz przyznawania </w:t>
    </w:r>
  </w:p>
  <w:p w14:paraId="5C2C543B" w14:textId="77777777" w:rsidR="00E605FB" w:rsidRPr="00186BB4" w:rsidRDefault="00E605FB" w:rsidP="00E605FB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186BB4">
      <w:rPr>
        <w:rFonts w:ascii="Times New Roman" w:hAnsi="Times New Roman"/>
        <w:sz w:val="18"/>
        <w:szCs w:val="18"/>
      </w:rPr>
      <w:t>i wypłacania stypendiów za staże studenckie realizowane</w:t>
    </w:r>
  </w:p>
  <w:bookmarkEnd w:id="1"/>
  <w:p w14:paraId="73CC1921" w14:textId="507B72EB" w:rsidR="004A4CB3" w:rsidRDefault="00E605FB" w:rsidP="00E605FB">
    <w:pPr>
      <w:pStyle w:val="Nagwek"/>
      <w:jc w:val="center"/>
    </w:pPr>
    <w:r w:rsidRPr="00186BB4">
      <w:rPr>
        <w:noProof/>
      </w:rPr>
      <w:drawing>
        <wp:inline distT="0" distB="0" distL="0" distR="0" wp14:anchorId="2AF478E4" wp14:editId="6B778A02">
          <wp:extent cx="5303520" cy="1371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1" b="7111"/>
                  <a:stretch/>
                </pic:blipFill>
                <pic:spPr bwMode="auto">
                  <a:xfrm>
                    <a:off x="0" y="0"/>
                    <a:ext cx="5315294" cy="1374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217A"/>
    <w:multiLevelType w:val="hybridMultilevel"/>
    <w:tmpl w:val="EC3A198A"/>
    <w:lvl w:ilvl="0" w:tplc="37623014">
      <w:start w:val="1"/>
      <w:numFmt w:val="upperRoman"/>
      <w:lvlText w:val="%1"/>
      <w:lvlJc w:val="left"/>
      <w:pPr>
        <w:ind w:left="25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4B8FA1E">
      <w:start w:val="1"/>
      <w:numFmt w:val="decimal"/>
      <w:lvlText w:val="%2)"/>
      <w:lvlJc w:val="left"/>
      <w:pPr>
        <w:ind w:left="70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D748914">
      <w:start w:val="1"/>
      <w:numFmt w:val="lowerRoman"/>
      <w:lvlText w:val="%3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455E95CC">
      <w:start w:val="1"/>
      <w:numFmt w:val="decimal"/>
      <w:lvlText w:val="%4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F147190">
      <w:start w:val="1"/>
      <w:numFmt w:val="lowerLetter"/>
      <w:lvlText w:val="%5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22FA3FAA">
      <w:start w:val="1"/>
      <w:numFmt w:val="lowerRoman"/>
      <w:lvlText w:val="%6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E9E6C5CA">
      <w:start w:val="1"/>
      <w:numFmt w:val="decimal"/>
      <w:lvlText w:val="%7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FA4AC88">
      <w:start w:val="1"/>
      <w:numFmt w:val="lowerLetter"/>
      <w:lvlText w:val="%8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5D56492E">
      <w:start w:val="1"/>
      <w:numFmt w:val="lowerRoman"/>
      <w:lvlText w:val="%9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61D28"/>
    <w:rsid w:val="000A1879"/>
    <w:rsid w:val="000F7CF6"/>
    <w:rsid w:val="00186BB4"/>
    <w:rsid w:val="001A22C0"/>
    <w:rsid w:val="002008C2"/>
    <w:rsid w:val="002A39FA"/>
    <w:rsid w:val="002D124C"/>
    <w:rsid w:val="00301B2F"/>
    <w:rsid w:val="00397691"/>
    <w:rsid w:val="0043414F"/>
    <w:rsid w:val="004562EC"/>
    <w:rsid w:val="004A4CB3"/>
    <w:rsid w:val="004D7729"/>
    <w:rsid w:val="00522DAB"/>
    <w:rsid w:val="00546156"/>
    <w:rsid w:val="006004EE"/>
    <w:rsid w:val="00645EFE"/>
    <w:rsid w:val="006B25E4"/>
    <w:rsid w:val="006C0A41"/>
    <w:rsid w:val="006C6F97"/>
    <w:rsid w:val="006D3C6F"/>
    <w:rsid w:val="00701145"/>
    <w:rsid w:val="0076074C"/>
    <w:rsid w:val="00772EBA"/>
    <w:rsid w:val="007738BD"/>
    <w:rsid w:val="007C075C"/>
    <w:rsid w:val="007C43AA"/>
    <w:rsid w:val="007D059A"/>
    <w:rsid w:val="00824891"/>
    <w:rsid w:val="008262F6"/>
    <w:rsid w:val="008C54DA"/>
    <w:rsid w:val="008C6D9E"/>
    <w:rsid w:val="00AE7305"/>
    <w:rsid w:val="00B1063A"/>
    <w:rsid w:val="00B1187E"/>
    <w:rsid w:val="00B237D2"/>
    <w:rsid w:val="00B6297D"/>
    <w:rsid w:val="00B72F28"/>
    <w:rsid w:val="00BF4B80"/>
    <w:rsid w:val="00CB2E5B"/>
    <w:rsid w:val="00CC269A"/>
    <w:rsid w:val="00D63D22"/>
    <w:rsid w:val="00DE64E7"/>
    <w:rsid w:val="00E2396C"/>
    <w:rsid w:val="00E23B97"/>
    <w:rsid w:val="00E605FB"/>
    <w:rsid w:val="00EA5918"/>
    <w:rsid w:val="00F117AA"/>
    <w:rsid w:val="00F26F81"/>
    <w:rsid w:val="00F400AE"/>
    <w:rsid w:val="00F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B8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1A22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2356</Characters>
  <Application>Microsoft Office Word</Application>
  <DocSecurity>0</DocSecurity>
  <Lines>90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Paulina Witt</cp:lastModifiedBy>
  <cp:revision>9</cp:revision>
  <cp:lastPrinted>2024-05-11T10:03:00Z</cp:lastPrinted>
  <dcterms:created xsi:type="dcterms:W3CDTF">2025-03-28T12:55:00Z</dcterms:created>
  <dcterms:modified xsi:type="dcterms:W3CDTF">2025-06-09T11:50:00Z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f5a99f786df7745b6f1249a16eaf4109af5ac59c238cce055da6ffa088fec78b</vt:lpwstr>
  </property>
</Properties>
</file>