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4B" w:rsidRPr="009558E1" w:rsidRDefault="006B794B" w:rsidP="006B794B">
      <w:pPr>
        <w:rPr>
          <w:b/>
          <w:u w:val="single"/>
          <w:lang w:val="en-US"/>
        </w:rPr>
      </w:pPr>
      <w:r w:rsidRPr="009558E1">
        <w:rPr>
          <w:b/>
          <w:u w:val="single"/>
          <w:lang w:val="en-US"/>
        </w:rPr>
        <w:t>FORM FOR EMPLOYERS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INSTITUTION: MARITIME UNIVERSITY, FACUL</w:t>
      </w:r>
      <w:r w:rsidR="009558E1">
        <w:rPr>
          <w:lang w:val="en-US"/>
        </w:rPr>
        <w:t xml:space="preserve">TY OF NAVIGATION, DEPARTMENT OF TRANSPORT 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:rsidR="009558E1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RESEARCH AND TEACHING </w:t>
      </w:r>
      <w:r w:rsidR="009558E1">
        <w:rPr>
          <w:lang w:val="en-US"/>
        </w:rPr>
        <w:t xml:space="preserve">ASSISTANT 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DISCIPLINE: CIVIL ENGINEERING, GEODESY AND TRANSPORT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POSTED: </w:t>
      </w:r>
      <w:r w:rsidR="00A05557">
        <w:rPr>
          <w:lang w:val="en-US"/>
        </w:rPr>
        <w:t>20.01.2025 r.</w:t>
      </w:r>
    </w:p>
    <w:p w:rsidR="006B794B" w:rsidRPr="006B794B" w:rsidRDefault="009558E1" w:rsidP="006B794B">
      <w:pPr>
        <w:rPr>
          <w:lang w:val="en-US"/>
        </w:rPr>
      </w:pPr>
      <w:r>
        <w:rPr>
          <w:lang w:val="en-US"/>
        </w:rPr>
        <w:t xml:space="preserve">EXPIRES: </w:t>
      </w:r>
      <w:r w:rsidR="00A05557">
        <w:rPr>
          <w:lang w:val="en-US"/>
        </w:rPr>
        <w:t>23.02.2025 r ,</w:t>
      </w:r>
      <w:r w:rsidR="006B794B" w:rsidRPr="006B794B">
        <w:rPr>
          <w:lang w:val="en-US"/>
        </w:rPr>
        <w:t xml:space="preserve"> 2 PM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:rsidR="006B794B" w:rsidRPr="009558E1" w:rsidRDefault="006B794B" w:rsidP="006B794B">
      <w:pPr>
        <w:rPr>
          <w:b/>
          <w:lang w:val="en-US"/>
        </w:rPr>
      </w:pPr>
      <w:r w:rsidRPr="009558E1">
        <w:rPr>
          <w:b/>
          <w:lang w:val="en-US"/>
        </w:rPr>
        <w:t>The research assistant candidate should have:</w:t>
      </w:r>
    </w:p>
    <w:p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Higher education, completed studies in Transport and/or Logistics, Spatial Management and related fields, professional title of Master of Science in Engineering.</w:t>
      </w:r>
    </w:p>
    <w:p w:rsidR="006B794B" w:rsidRDefault="009558E1" w:rsidP="006B794B">
      <w:r w:rsidRPr="009558E1">
        <w:rPr>
          <w:lang w:val="en"/>
        </w:rPr>
        <w:t>• Knowledge of English sufficient to perform scientific work</w:t>
      </w:r>
      <w:r>
        <w:t>.</w:t>
      </w:r>
    </w:p>
    <w:p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Ability to use basic computer programs and applications, including Microsoft Office applications and services: Word, Excel, PowerPoint, Teams.</w:t>
      </w:r>
    </w:p>
    <w:p w:rsidR="009558E1" w:rsidRPr="009558E1" w:rsidRDefault="009558E1" w:rsidP="009558E1">
      <w:r w:rsidRPr="009558E1">
        <w:rPr>
          <w:lang w:val="en"/>
        </w:rPr>
        <w:t>• At least good know</w:t>
      </w:r>
      <w:r>
        <w:rPr>
          <w:lang w:val="en"/>
        </w:rPr>
        <w:t xml:space="preserve">ledge of engineering programs: </w:t>
      </w:r>
      <w:r w:rsidRPr="009558E1">
        <w:rPr>
          <w:lang w:val="en"/>
        </w:rPr>
        <w:t>AUTOCAD, QGIS, PTV VISSIM, PYTHON (completed course/certificates preferred).</w:t>
      </w:r>
    </w:p>
    <w:p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Experience in research and scientific work and scientific achievements will be an additional advantage.</w:t>
      </w:r>
    </w:p>
    <w:p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Predispositions to scientific work and teaching work with students.</w:t>
      </w:r>
    </w:p>
    <w:p w:rsidR="009558E1" w:rsidRPr="009558E1" w:rsidRDefault="009558E1" w:rsidP="009558E1">
      <w:r w:rsidRPr="009558E1">
        <w:rPr>
          <w:lang w:val="en"/>
        </w:rPr>
        <w:t>• Experience in teaching will be an additional advantage.</w:t>
      </w:r>
    </w:p>
    <w:p w:rsidR="009558E1" w:rsidRPr="009558E1" w:rsidRDefault="009558E1" w:rsidP="006B794B"/>
    <w:p w:rsidR="006B794B" w:rsidRPr="009558E1" w:rsidRDefault="006B794B" w:rsidP="006B794B">
      <w:pPr>
        <w:rPr>
          <w:b/>
          <w:lang w:val="en-US"/>
        </w:rPr>
      </w:pPr>
      <w:r w:rsidRPr="009558E1">
        <w:rPr>
          <w:b/>
          <w:lang w:val="en-US"/>
        </w:rPr>
        <w:t>Applying candidates are asked to prepare: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an application for a employment</w:t>
      </w:r>
      <w:r w:rsidR="00371258">
        <w:rPr>
          <w:lang w:val="en-US"/>
        </w:rPr>
        <w:t>,</w:t>
      </w:r>
      <w:bookmarkStart w:id="0" w:name="_GoBack"/>
      <w:bookmarkEnd w:id="0"/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short CV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photocopies of diploma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questionnaire for a person applying for employment</w:t>
      </w:r>
      <w:r w:rsidR="00371258">
        <w:rPr>
          <w:lang w:val="en-US"/>
        </w:rPr>
        <w:t>,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possible list of scientific achievements.</w:t>
      </w:r>
    </w:p>
    <w:p w:rsidR="006B794B" w:rsidRDefault="006B794B">
      <w:pPr>
        <w:rPr>
          <w:lang w:val="en-US"/>
        </w:rPr>
      </w:pPr>
    </w:p>
    <w:p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1336BC"/>
    <w:rsid w:val="00210015"/>
    <w:rsid w:val="003006E2"/>
    <w:rsid w:val="003140A6"/>
    <w:rsid w:val="00371258"/>
    <w:rsid w:val="00384764"/>
    <w:rsid w:val="00655213"/>
    <w:rsid w:val="006B794B"/>
    <w:rsid w:val="00745E72"/>
    <w:rsid w:val="009558E1"/>
    <w:rsid w:val="00A05557"/>
    <w:rsid w:val="00DB1813"/>
    <w:rsid w:val="00D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C106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4</cp:revision>
  <cp:lastPrinted>2024-06-20T08:53:00Z</cp:lastPrinted>
  <dcterms:created xsi:type="dcterms:W3CDTF">2025-01-09T10:29:00Z</dcterms:created>
  <dcterms:modified xsi:type="dcterms:W3CDTF">2025-01-20T08:52:00Z</dcterms:modified>
</cp:coreProperties>
</file>